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E" w:rsidRDefault="002C7881" w:rsidP="00BE344E">
      <w:r>
        <w:rPr>
          <w:noProof/>
        </w:rPr>
        <w:drawing>
          <wp:anchor distT="0" distB="0" distL="114300" distR="114300" simplePos="0" relativeHeight="251663360" behindDoc="0" locked="0" layoutInCell="1" allowOverlap="1" wp14:anchorId="165FB324" wp14:editId="7068276B">
            <wp:simplePos x="0" y="0"/>
            <wp:positionH relativeFrom="column">
              <wp:posOffset>-312420</wp:posOffset>
            </wp:positionH>
            <wp:positionV relativeFrom="paragraph">
              <wp:posOffset>-59054</wp:posOffset>
            </wp:positionV>
            <wp:extent cx="2379848" cy="532911"/>
            <wp:effectExtent l="0" t="133350" r="0" b="362585"/>
            <wp:wrapNone/>
            <wp:docPr id="5" name="図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6768">
                      <a:off x="0" y="0"/>
                      <a:ext cx="2379848" cy="5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7B0E" wp14:editId="26CBCD03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4197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44E" w:rsidRPr="00BE344E" w:rsidRDefault="00BE344E" w:rsidP="00BE344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44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MINAMI</w:t>
                            </w:r>
                          </w:p>
                          <w:p w:rsidR="00BE344E" w:rsidRPr="00E21C01" w:rsidRDefault="00F66866" w:rsidP="00BE344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さくら</w:t>
                            </w:r>
                            <w:r w:rsidR="00BE344E" w:rsidRPr="00E21C0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ミックスダブルス</w:t>
                            </w:r>
                            <w:r w:rsidR="00BE344E" w:rsidRPr="00E21C01"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67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55pt;margin-top:-1pt;width:426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" filled="f" stroked="f">
                <v:textbox style="mso-fit-shape-to-text:t" inset="5.85pt,.7pt,5.85pt,.7pt">
                  <w:txbxContent>
                    <w:p w:rsidR="00BE344E" w:rsidRPr="00BE344E" w:rsidRDefault="00BE344E" w:rsidP="00BE344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344E"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MINAMI</w:t>
                      </w:r>
                    </w:p>
                    <w:p w:rsidR="00BE344E" w:rsidRPr="00E21C01" w:rsidRDefault="00F66866" w:rsidP="00BE344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さくら</w:t>
                      </w:r>
                      <w:r w:rsidR="00BE344E" w:rsidRPr="00E21C01"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ミックスダブルス</w:t>
                      </w:r>
                      <w:r w:rsidR="00BE344E" w:rsidRPr="00E21C01"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テニス大会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44E" w:rsidRDefault="00BE344E" w:rsidP="00BE344E"/>
    <w:p w:rsidR="00BE344E" w:rsidRDefault="00BE344E" w:rsidP="00BE344E"/>
    <w:p w:rsidR="00E21C01" w:rsidRDefault="00E21C01" w:rsidP="00BE344E"/>
    <w:p w:rsidR="00E21C01" w:rsidRDefault="00E21C01" w:rsidP="00BE344E"/>
    <w:p w:rsidR="00E21C01" w:rsidRPr="002E083E" w:rsidRDefault="00085A5F" w:rsidP="00AF65A2">
      <w:pPr>
        <w:jc w:val="center"/>
        <w:rPr>
          <w:rFonts w:ascii="AR P丸ゴシック体E" w:eastAsia="AR P丸ゴシック体E" w:hAnsi="AR P丸ゴシック体E" w:hint="eastAsia"/>
          <w:sz w:val="28"/>
          <w:szCs w:val="28"/>
        </w:rPr>
      </w:pPr>
      <w:r w:rsidRPr="002E083E">
        <w:rPr>
          <w:rFonts w:ascii="AR P丸ゴシック体E" w:eastAsia="AR P丸ゴシック体E" w:hAnsi="AR P丸ゴシック体E" w:hint="eastAsia"/>
          <w:sz w:val="28"/>
          <w:szCs w:val="28"/>
        </w:rPr>
        <w:t>～旬の食材の</w:t>
      </w:r>
      <w:r w:rsidR="00AF65A2" w:rsidRPr="002E083E">
        <w:rPr>
          <w:rFonts w:ascii="AR P丸ゴシック体E" w:eastAsia="AR P丸ゴシック体E" w:hAnsi="AR P丸ゴシック体E" w:hint="eastAsia"/>
          <w:sz w:val="28"/>
          <w:szCs w:val="28"/>
        </w:rPr>
        <w:t>ランチがついています</w:t>
      </w:r>
      <w:r w:rsidR="00AF65A2" w:rsidRPr="002E083E">
        <w:rPr>
          <w:rFonts w:ascii="AR P丸ゴシック体E" w:eastAsia="AR P丸ゴシック体E" w:hAnsi="AR P丸ゴシック体E" w:cs="Segoe UI Symbol" w:hint="eastAsia"/>
          <w:sz w:val="28"/>
          <w:szCs w:val="28"/>
        </w:rPr>
        <w:t>～</w:t>
      </w:r>
    </w:p>
    <w:p w:rsidR="00085A5F" w:rsidRPr="002E083E" w:rsidRDefault="00085A5F" w:rsidP="00BE344E">
      <w:pPr>
        <w:rPr>
          <w:rFonts w:ascii="富士ポップ" w:eastAsia="富士ポップ" w:hint="eastAsia"/>
        </w:rPr>
      </w:pP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主　　催　　ミナミテニスクラブ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F66866" w:rsidP="00BE344E">
      <w:pPr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 xml:space="preserve">協　　賛　　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>サンベネフィット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会　　</w:t>
      </w:r>
      <w:r w:rsidR="00E21C01" w:rsidRPr="003E131E">
        <w:rPr>
          <w:rFonts w:ascii="AR丸ゴシック体M" w:eastAsia="AR丸ゴシック体M" w:hAnsi="AR丸ゴシック体M" w:hint="eastAsia"/>
          <w:sz w:val="26"/>
          <w:szCs w:val="26"/>
        </w:rPr>
        <w:t>場　　ミナミテニスクラブ　砂入人工芝</w:t>
      </w:r>
      <w:r w:rsidR="00F66866">
        <w:rPr>
          <w:rFonts w:ascii="AR丸ゴシック体M" w:eastAsia="AR丸ゴシック体M" w:hAnsi="AR丸ゴシック体M" w:hint="eastAsia"/>
          <w:sz w:val="26"/>
          <w:szCs w:val="26"/>
        </w:rPr>
        <w:t>6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面</w:t>
      </w:r>
    </w:p>
    <w:p w:rsidR="00BE344E" w:rsidRPr="003E131E" w:rsidRDefault="00F66866" w:rsidP="00BE344E">
      <w:pPr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日　　時　　４月１０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>日（日）予備日なし　９：００開始(小雨決行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>)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種　　目　　ミックスダブルス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参加資格　　オープン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3E131E" w:rsidRPr="003E131E" w:rsidRDefault="003E131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試合形式　　予選リーグ・順位別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>トーナメント</w:t>
      </w:r>
    </w:p>
    <w:p w:rsidR="00BE344E" w:rsidRPr="003E131E" w:rsidRDefault="003E131E" w:rsidP="003E131E">
      <w:pPr>
        <w:ind w:firstLineChars="500" w:firstLine="130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（全試合１セットマッチノーアドバンテージ方式）</w:t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　　　　　　参加人数・天候により変更する場合があります。</w:t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参 加 料   </w:t>
      </w:r>
      <w:r w:rsidRPr="003E131E">
        <w:rPr>
          <w:rFonts w:ascii="AR丸ゴシック体M" w:eastAsia="AR丸ゴシック体M" w:hAnsi="AR丸ゴシック体M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5000円 （当日会場にてお支払下さい）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申込方法　　郵送・ＦＡＸ（送信後、電話で確認）・Eメール　　　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F66866" w:rsidP="00BE344E">
      <w:pPr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締め切り　　４月３日（日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>）必着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申込み先   </w:t>
      </w:r>
      <w:r w:rsidRPr="003E131E">
        <w:rPr>
          <w:rFonts w:ascii="AR丸ゴシック体M" w:eastAsia="AR丸ゴシック体M" w:hAnsi="AR丸ゴシック体M"/>
          <w:sz w:val="26"/>
          <w:szCs w:val="26"/>
        </w:rPr>
        <w:t xml:space="preserve"> 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>ミナミテニスクラブ</w:t>
      </w:r>
    </w:p>
    <w:p w:rsidR="00BE344E" w:rsidRPr="003E131E" w:rsidRDefault="00BE344E" w:rsidP="003E131E">
      <w:pPr>
        <w:ind w:firstLineChars="600" w:firstLine="156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〒412-0043　御殿場市新橋１２１２</w:t>
      </w:r>
    </w:p>
    <w:p w:rsid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            TEL</w:t>
      </w:r>
      <w:r w:rsidR="0031250B">
        <w:rPr>
          <w:rFonts w:ascii="AR丸ゴシック体M" w:eastAsia="AR丸ゴシック体M" w:hAnsi="AR丸ゴシック体M" w:hint="eastAsia"/>
          <w:sz w:val="26"/>
          <w:szCs w:val="26"/>
        </w:rPr>
        <w:t xml:space="preserve">　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０５５０－８３－９６1０</w:t>
      </w:r>
    </w:p>
    <w:p w:rsidR="00BE344E" w:rsidRPr="003E131E" w:rsidRDefault="00BE344E" w:rsidP="003E131E">
      <w:pPr>
        <w:ind w:firstLineChars="600" w:firstLine="156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Fax</w:t>
      </w:r>
      <w:r w:rsidR="00196821">
        <w:rPr>
          <w:rFonts w:ascii="AR丸ゴシック体M" w:eastAsia="AR丸ゴシック体M" w:hAnsi="AR丸ゴシック体M" w:hint="eastAsia"/>
          <w:sz w:val="26"/>
          <w:szCs w:val="26"/>
        </w:rPr>
        <w:t xml:space="preserve">　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０５５０－８４－１９７７</w:t>
      </w:r>
      <w:r w:rsidR="00E21C01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            Eメール　</w:t>
      </w:r>
      <w:hyperlink r:id="rId5" w:history="1">
        <w:r w:rsidR="00F66866" w:rsidRPr="00C937B6">
          <w:rPr>
            <w:rStyle w:val="a3"/>
            <w:rFonts w:ascii="AR丸ゴシック体M" w:eastAsia="AR丸ゴシック体M" w:hAnsi="AR丸ゴシック体M" w:hint="eastAsia"/>
            <w:sz w:val="26"/>
            <w:szCs w:val="26"/>
          </w:rPr>
          <w:t>minami-tc@nifty.com</w:t>
        </w:r>
      </w:hyperlink>
      <w:r w:rsidR="00F66866">
        <w:rPr>
          <w:rFonts w:ascii="AR丸ゴシック体M" w:eastAsia="AR丸ゴシック体M" w:hAnsi="AR丸ゴシック体M" w:hint="eastAsia"/>
          <w:sz w:val="26"/>
          <w:szCs w:val="26"/>
        </w:rPr>
        <w:t xml:space="preserve">　</w:t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備　　考　</w:t>
      </w:r>
      <w:r w:rsidR="005B6C5A">
        <w:rPr>
          <w:rFonts w:ascii="AR丸ゴシック体M" w:eastAsia="AR丸ゴシック体M" w:hAnsi="AR丸ゴシック体M" w:hint="eastAsia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ドローは当日発表です。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E21C01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　　　　　</w:t>
      </w:r>
      <w:r w:rsidR="005B6C5A">
        <w:rPr>
          <w:rFonts w:ascii="AR丸ゴシック体M" w:eastAsia="AR丸ゴシック体M" w:hAnsi="AR丸ゴシック体M" w:hint="eastAsia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エントリーリストをミナミホームページに載せる予定です。</w:t>
      </w:r>
    </w:p>
    <w:p w:rsidR="005B6C5A" w:rsidRDefault="00085A5F" w:rsidP="005B6C5A">
      <w:pPr>
        <w:ind w:leftChars="700" w:left="1470"/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雨天により試合進行が困難となった場合</w:t>
      </w:r>
      <w:r w:rsidR="005B6C5A">
        <w:rPr>
          <w:rFonts w:ascii="AR丸ゴシック体M" w:eastAsia="AR丸ゴシック体M" w:hAnsi="AR丸ゴシック体M" w:hint="eastAsia"/>
          <w:sz w:val="26"/>
          <w:szCs w:val="26"/>
        </w:rPr>
        <w:t>、</w:t>
      </w:r>
    </w:p>
    <w:p w:rsidR="005B6C5A" w:rsidRDefault="005B6C5A" w:rsidP="005B6C5A">
      <w:pPr>
        <w:ind w:leftChars="700" w:left="1470"/>
        <w:rPr>
          <w:rFonts w:ascii="AR丸ゴシック体M" w:eastAsia="AR丸ゴシック体M" w:hAnsi="AR丸ゴシック体M"/>
          <w:sz w:val="26"/>
          <w:szCs w:val="26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B53FAAC" wp14:editId="6FC46848">
            <wp:simplePos x="0" y="0"/>
            <wp:positionH relativeFrom="margin">
              <wp:posOffset>4472940</wp:posOffset>
            </wp:positionH>
            <wp:positionV relativeFrom="paragraph">
              <wp:posOffset>3175</wp:posOffset>
            </wp:positionV>
            <wp:extent cx="1162050" cy="1041003"/>
            <wp:effectExtent l="0" t="0" r="0" b="6985"/>
            <wp:wrapNone/>
            <wp:docPr id="2" name="図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予選リーグ</w:t>
      </w:r>
      <w:r>
        <w:rPr>
          <w:rFonts w:ascii="AR丸ゴシック体M" w:eastAsia="AR丸ゴシック体M" w:hAnsi="AR丸ゴシック体M" w:hint="eastAsia"/>
          <w:sz w:val="26"/>
          <w:szCs w:val="26"/>
        </w:rPr>
        <w:t>が</w:t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終了</w:t>
      </w:r>
      <w:r w:rsidR="00C77C86">
        <w:rPr>
          <w:rFonts w:ascii="AR丸ゴシック体M" w:eastAsia="AR丸ゴシック体M" w:hAnsi="AR丸ゴシック体M" w:hint="eastAsia"/>
          <w:sz w:val="26"/>
          <w:szCs w:val="26"/>
        </w:rPr>
        <w:t>をもちまして</w:t>
      </w:r>
      <w:r>
        <w:rPr>
          <w:rFonts w:ascii="AR丸ゴシック体M" w:eastAsia="AR丸ゴシック体M" w:hAnsi="AR丸ゴシック体M" w:hint="eastAsia"/>
          <w:sz w:val="26"/>
          <w:szCs w:val="26"/>
        </w:rPr>
        <w:t>、</w:t>
      </w:r>
    </w:p>
    <w:p w:rsidR="005B6C5A" w:rsidRPr="005B6C5A" w:rsidRDefault="005B6C5A" w:rsidP="005B6C5A">
      <w:pPr>
        <w:ind w:leftChars="700" w:left="1470"/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大会成立とさせていただきます</w:t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。</w:t>
      </w:r>
    </w:p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/>
    <w:tbl>
      <w:tblPr>
        <w:tblW w:w="87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2680"/>
        <w:gridCol w:w="1560"/>
        <w:gridCol w:w="2260"/>
        <w:gridCol w:w="1900"/>
      </w:tblGrid>
      <w:tr w:rsidR="00BE344E" w:rsidRPr="00BE344E" w:rsidTr="00D07112">
        <w:trPr>
          <w:trHeight w:val="27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C01" w:rsidRPr="00196821" w:rsidRDefault="00F66866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2016さくら</w:t>
            </w:r>
            <w:r w:rsidR="00BE344E" w:rsidRPr="001968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ミックスダブルス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テニス大会</w:t>
            </w:r>
          </w:p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968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申し込み用紙</w:t>
            </w:r>
          </w:p>
        </w:tc>
      </w:tr>
      <w:tr w:rsidR="00BE344E" w:rsidRPr="00BE344E" w:rsidTr="00D07112">
        <w:trPr>
          <w:trHeight w:val="27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344E" w:rsidRPr="00BE344E" w:rsidTr="00D07112">
        <w:trPr>
          <w:trHeight w:val="16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　属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戦　績</w:t>
            </w:r>
          </w:p>
        </w:tc>
      </w:tr>
      <w:tr w:rsidR="00BE344E" w:rsidRPr="00BE344E" w:rsidTr="00D07112">
        <w:trPr>
          <w:trHeight w:val="4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前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D07112">
        <w:trPr>
          <w:trHeight w:val="27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96821" w:rsidRPr="00BE344E" w:rsidRDefault="00196821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申込み責任者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0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E344E" w:rsidRPr="00BE344E" w:rsidRDefault="00BE344E" w:rsidP="00BE344E"/>
    <w:sectPr w:rsidR="00BE344E" w:rsidRPr="00BE3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E"/>
    <w:rsid w:val="00016AA3"/>
    <w:rsid w:val="00016FA7"/>
    <w:rsid w:val="0002577A"/>
    <w:rsid w:val="00080606"/>
    <w:rsid w:val="00085A5F"/>
    <w:rsid w:val="00183C24"/>
    <w:rsid w:val="00192D07"/>
    <w:rsid w:val="00196821"/>
    <w:rsid w:val="001E3F9F"/>
    <w:rsid w:val="0023284A"/>
    <w:rsid w:val="00246601"/>
    <w:rsid w:val="00286AC6"/>
    <w:rsid w:val="002B04D6"/>
    <w:rsid w:val="002C70E6"/>
    <w:rsid w:val="002C71A3"/>
    <w:rsid w:val="002C7881"/>
    <w:rsid w:val="002E083E"/>
    <w:rsid w:val="0031250B"/>
    <w:rsid w:val="0033350E"/>
    <w:rsid w:val="003670DE"/>
    <w:rsid w:val="003C3BE2"/>
    <w:rsid w:val="003E131E"/>
    <w:rsid w:val="0042371E"/>
    <w:rsid w:val="00432E48"/>
    <w:rsid w:val="00442105"/>
    <w:rsid w:val="004B4B93"/>
    <w:rsid w:val="004E209B"/>
    <w:rsid w:val="0050728B"/>
    <w:rsid w:val="00552D16"/>
    <w:rsid w:val="00561AB7"/>
    <w:rsid w:val="005915D7"/>
    <w:rsid w:val="005973CD"/>
    <w:rsid w:val="005B6C5A"/>
    <w:rsid w:val="00602175"/>
    <w:rsid w:val="00643D3D"/>
    <w:rsid w:val="0068467D"/>
    <w:rsid w:val="006A66BD"/>
    <w:rsid w:val="006D6BB4"/>
    <w:rsid w:val="00721840"/>
    <w:rsid w:val="0076251B"/>
    <w:rsid w:val="00790D23"/>
    <w:rsid w:val="00865675"/>
    <w:rsid w:val="00865A08"/>
    <w:rsid w:val="008B7A46"/>
    <w:rsid w:val="008C61E1"/>
    <w:rsid w:val="00906D58"/>
    <w:rsid w:val="0095406A"/>
    <w:rsid w:val="00A076FF"/>
    <w:rsid w:val="00A70C39"/>
    <w:rsid w:val="00AA00A1"/>
    <w:rsid w:val="00AC5E58"/>
    <w:rsid w:val="00AD3595"/>
    <w:rsid w:val="00AF65A2"/>
    <w:rsid w:val="00BA2506"/>
    <w:rsid w:val="00BE30B8"/>
    <w:rsid w:val="00BE344E"/>
    <w:rsid w:val="00BE4313"/>
    <w:rsid w:val="00BE70A8"/>
    <w:rsid w:val="00C17B3D"/>
    <w:rsid w:val="00C418D0"/>
    <w:rsid w:val="00C43716"/>
    <w:rsid w:val="00C77C86"/>
    <w:rsid w:val="00C87B16"/>
    <w:rsid w:val="00C96055"/>
    <w:rsid w:val="00CC36AE"/>
    <w:rsid w:val="00CE5704"/>
    <w:rsid w:val="00CF3C9F"/>
    <w:rsid w:val="00D0247B"/>
    <w:rsid w:val="00D07112"/>
    <w:rsid w:val="00D328BB"/>
    <w:rsid w:val="00D44414"/>
    <w:rsid w:val="00D4466B"/>
    <w:rsid w:val="00D51244"/>
    <w:rsid w:val="00D65FAE"/>
    <w:rsid w:val="00D73B76"/>
    <w:rsid w:val="00D7726B"/>
    <w:rsid w:val="00DB1C53"/>
    <w:rsid w:val="00DC717F"/>
    <w:rsid w:val="00DD3C08"/>
    <w:rsid w:val="00DE275D"/>
    <w:rsid w:val="00E21C01"/>
    <w:rsid w:val="00E44BD7"/>
    <w:rsid w:val="00E83DCC"/>
    <w:rsid w:val="00EF0B05"/>
    <w:rsid w:val="00F252E5"/>
    <w:rsid w:val="00F622A5"/>
    <w:rsid w:val="00F66866"/>
    <w:rsid w:val="00F85101"/>
    <w:rsid w:val="00F9481D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B1128-BC84-4D2D-BF64-5C2F542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minami-tc@nifty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勝又敬治</dc:creator>
  <cp:keywords/>
  <dc:description/>
  <cp:lastModifiedBy>勝又敬治</cp:lastModifiedBy>
  <cp:revision>14</cp:revision>
  <cp:lastPrinted>2016-03-02T13:27:00Z</cp:lastPrinted>
  <dcterms:created xsi:type="dcterms:W3CDTF">2015-03-03T12:55:00Z</dcterms:created>
  <dcterms:modified xsi:type="dcterms:W3CDTF">2016-03-06T13:15:00Z</dcterms:modified>
</cp:coreProperties>
</file>